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78B8E438" w:rsidR="00056AC8" w:rsidRPr="00C26AA4" w:rsidRDefault="00C26AA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26AA4">
              <w:rPr>
                <w:lang w:val="fi-FI"/>
              </w:rPr>
              <w:t>Pääsusilma liitumine madalpingel Kuusemäe küla, Anija vald, Harjumaa LC2698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3523841E" w:rsidR="00056AC8" w:rsidRDefault="00C26AA4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103/2698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26AA4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29752FB5" w:rsidR="004F726B" w:rsidRPr="00C26AA4" w:rsidRDefault="00C26AA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26AA4">
              <w:rPr>
                <w:lang w:val="fi-FI"/>
              </w:rPr>
              <w:t>Pääsusilma liitumine madalpingel Kuusemäe küla, Anija vald, Harjumaa LC2698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26AA4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26AA4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26AA4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4EC398D6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C26AA4">
              <w:rPr>
                <w:bCs/>
                <w:noProof/>
                <w:sz w:val="22"/>
                <w:szCs w:val="22"/>
                <w:lang w:val="fi-FI"/>
              </w:rPr>
              <w:t>07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26AA4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C26AA4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EC82D35" w:rsidR="006308B9" w:rsidRPr="00E20B36" w:rsidRDefault="00E20B36" w:rsidP="00E20B36">
            <w:pPr>
              <w:rPr>
                <w:lang w:val="fi-FI"/>
              </w:rPr>
            </w:pPr>
            <w:r w:rsidRPr="00E20B36">
              <w:rPr>
                <w:lang w:val="fi-FI"/>
              </w:rPr>
              <w:t xml:space="preserve">Olemasolevast </w:t>
            </w:r>
            <w:r w:rsidR="00C26AA4">
              <w:rPr>
                <w:lang w:val="fi-FI"/>
              </w:rPr>
              <w:t>mast</w:t>
            </w:r>
            <w:r w:rsidRPr="00E20B36">
              <w:rPr>
                <w:lang w:val="fi-FI"/>
              </w:rPr>
              <w:t xml:space="preserve">alajaamast ehitada uus </w:t>
            </w:r>
            <w:r w:rsidR="00C26AA4">
              <w:rPr>
                <w:lang w:val="fi-FI"/>
              </w:rPr>
              <w:t>madalpingel liitumine kuni Pääsusilma kinnistuni</w:t>
            </w:r>
            <w:r w:rsidR="00B126CA">
              <w:rPr>
                <w:lang w:val="fi-FI"/>
              </w:rPr>
              <w:t>.</w:t>
            </w:r>
            <w:r w:rsidR="00635229">
              <w:rPr>
                <w:lang w:val="fi-FI"/>
              </w:rPr>
              <w:t xml:space="preserve">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 w:rsidR="00EA7B5F">
              <w:rPr>
                <w:lang w:val="fi-FI"/>
              </w:rPr>
              <w:t>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C26AA4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62C5AF7" w:rsidR="006308B9" w:rsidRDefault="00C26AA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</w:t>
            </w:r>
            <w:r w:rsidR="001A063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12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16998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661A5"/>
    <w:rsid w:val="00BA298C"/>
    <w:rsid w:val="00BD71BD"/>
    <w:rsid w:val="00BF0B4A"/>
    <w:rsid w:val="00C10875"/>
    <w:rsid w:val="00C26AA4"/>
    <w:rsid w:val="00C5207C"/>
    <w:rsid w:val="00C53255"/>
    <w:rsid w:val="00C56A23"/>
    <w:rsid w:val="00C61E87"/>
    <w:rsid w:val="00C8307A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FC44E3-067F-46CD-B415-B4D83BF37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59</cp:revision>
  <cp:lastPrinted>2022-03-09T09:40:00Z</cp:lastPrinted>
  <dcterms:created xsi:type="dcterms:W3CDTF">2021-12-10T08:04:00Z</dcterms:created>
  <dcterms:modified xsi:type="dcterms:W3CDTF">2024-12-12T13:44:00Z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